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(ГУБЕРНАТОР) 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 20 сентября 2010 г. N 804</w:t>
      </w:r>
    </w:p>
    <w:bookmarkEnd w:id="0"/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КОМИССИЯХ ИСПОЛНИТЕЛЬНЫХ ОРГАНОВ ГОСУДАРСТВЕННОЙ ВЛАСТИ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ПО СОБЛЮДЕНИЮ ТРЕБОВАНИЙ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ПОВЕДЕНИЮ ГОСУДАРСТВЕННЫХ ГРАЖДАНСКИХ СЛУЖАЩИХ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И УРЕГУЛИРОВАНИЮ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2A713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</w:t>
            </w:r>
            <w:proofErr w:type="gramEnd"/>
          </w:p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Краснодарского края от 24.02.2012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25.06.2013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03.12.2013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1408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08.09.2014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954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27.02.2015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22.05.2015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13.04.2016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18.05.2017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21.12.2017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996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(прилагается).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органов исполнительной власти Краснодарского края принять меры по обеспечению исполнения </w:t>
      </w: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18.05.2017 N 337)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по истечении 10 дней после дня его официального опубликования.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А.Н.ТКАЧЕВ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сентября 2010 г. N 804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КОМИССИЯХ ИСПОЛНИТЕЛЬНЫХ ОРГАНОВ ГОСУДАРСТВЕННОЙ ВЛАСТИ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ПО СОБЛЮДЕНИЮ ТРЕБОВАНИЙ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ПОВЕДЕНИЮ ГОСУДАРСТВЕННЫХ ГРАЖДАНСКИХ СЛУЖАЩИХ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 И УРЕГУЛИРОВАНИЮ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2A713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</w:t>
            </w:r>
            <w:proofErr w:type="gramEnd"/>
          </w:p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Краснодарского края от 24.02.2012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25.06.2013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03.12.2013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1408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08.09.2014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954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27.02.2015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22.05.2015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13.04.2016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18.05.2017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A7130" w:rsidRDefault="002A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21.12.2017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996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комиссий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(далее - комиссии), образуемых в исполнительных органах государственной власти Краснодарского края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исполнительные органы государственной власти) в соответствии с Федеральным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настоящим Положением.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исполнительным органам государственной власти: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обеспечении соблюдения государственными гражданскими служащими Краснодарского края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осуществлении в исполнительном органе государственной власти мер по предупреждению коррупции.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Краснодарского края (далее - должности гражданской службы) в исполнительном органе государственной власти.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Управлениях исполнительных органов государственной власти в муниципальных образованиях (за исключением гражданских служащих, замещающих должности руководителей и заместителей руководителей Управлений исполнительных органов государственной власти в муниципальных образованиях), могут рассматриваться комиссией соответствующего Управления.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формирования и деятельности комиссии, а также ее состав определяются руководителем исполнительного органа государственной власти в соответствии с настоящим Положением.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Комиссия образуется нормативным правовым актом исполнительного органа государственной власти. Указанным актом утверждаются состав комиссии и порядок ее работы.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исполнительного органа государственной власти из числа членов комиссии, замещающих должности гражданской службы в исполнительном органе государственной власти,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заместитель руководителя исполнительного органа государственной власти (председатель комиссии), руководитель структурного подразделения по вопросам государственной службы и кадров исполнительного органа государственной власти либо должностное лицо структурного подразделения по вопросам государственной службы и кадров исполнительного органа государственной власти, ответственное за работу по профилактике коррупционных и иных правонарушений (секретарь комиссии), гражданские служащие из структурного подразделения по вопросам государственной службы и кадров, 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(правового) структурного подразделения, других структурных подразделений исполнительного органа государственной власти, определяемые его руководителем;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>
        <w:rPr>
          <w:rFonts w:ascii="Times New Roman" w:hAnsi="Times New Roman" w:cs="Times New Roman"/>
          <w:sz w:val="28"/>
          <w:szCs w:val="28"/>
        </w:rPr>
        <w:t>2)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03.12.2013 N 1408)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>
        <w:rPr>
          <w:rFonts w:ascii="Times New Roman" w:hAnsi="Times New Roman" w:cs="Times New Roman"/>
          <w:sz w:val="28"/>
          <w:szCs w:val="28"/>
        </w:rPr>
        <w:t>8. Руководитель исполнительного органа государственной власти может принять решение о включении в состав комиссии: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представителя общественного совета, образованного при исполнительном органе государственной власти в соответствии с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 марта 2017 года N 3575-КЗ "Об Общественной палате Краснодарского края и о внесении изменений в отдельные законодательные акты Краснодарского края";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18.05.2017 N 337)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представителя общественной организации ветеранов, созданной в исполнительном органе государственной власти;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представителя профсоюзной организации, действующей в установленном порядке в исполнительном органе государственной власти.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и образовательными организациями, с общественным советом, образованным при исполнительном органе государственной власти, с общественной организацией ветеранов, созданной в исполнительном органе государственной власти, с профсоюзной организацией, действующей в установленном порядке в исполнительном органе государственной власти,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 руководителя исполнительного органа государственной власти. Согласование осуществляется в 10-дневный срок со дня получения запроса.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03.12.2013 N 1408)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гражданской службы в исполнительном органе государственной власти, должно составлять не менее одной четверти от общего числа членов комиссии.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исполнительном органе государственной власти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>
        <w:rPr>
          <w:rFonts w:ascii="Times New Roman" w:hAnsi="Times New Roman" w:cs="Times New Roman"/>
          <w:sz w:val="28"/>
          <w:szCs w:val="28"/>
        </w:rPr>
        <w:t xml:space="preserve">2) другие гражданские служащие, замещающие должности гражданской службы в исполнительном органе государственной власти;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исполнительном органе государственной власти, недопустимо.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2"/>
      <w:bookmarkEnd w:id="5"/>
      <w:r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3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представление руководителем исполнительного органа государственной власти в соответствии с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1919-П, материалов проверки, свидетельствующих: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4"/>
      <w:bookmarkEnd w:id="7"/>
      <w:r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Положения;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>
        <w:rPr>
          <w:rFonts w:ascii="Times New Roman" w:hAnsi="Times New Roman" w:cs="Times New Roman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>2) поступившее в структурное подразделение по вопросам государственной службы и кадров исполнительного органа государственной власти либо должностному лицу исполнительного органа государственной власти, ответственному за работу по профилактике коррупционных и иных правонарушений, в порядке, установленном нормативным правовым актом исполнительного органа государственной власти: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7"/>
      <w:bookmarkEnd w:id="1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гражданина, замещавшего в исполнительном органе государственной власти должность гражданской службы, включенную в перечень должностей, утвержденный нормативным правовым актом Краснодарского края,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 истечения двух лет со дня увольнения с гражданской службы;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9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 При этом понятие "иностранные финансовые инструменты" используется в настоящем Положении в значении, определенном указанным Федеральным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22.05.2015 N 446; в ред.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18.05.2017 N 337)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1"/>
      <w:bookmarkEnd w:id="13"/>
      <w:r>
        <w:rPr>
          <w:rFonts w:ascii="Times New Roman" w:hAnsi="Times New Roman" w:cs="Times New Roman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13.04.2016 N 190)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3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3) представление руководителя исполнительного органа государственной власти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исполнительном органе государственной власти мер по предупреждению коррупции;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4"/>
      <w:bookmarkEnd w:id="1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представление руководителем исполнительного органа государственной власти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их доходам");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95"/>
      <w:bookmarkEnd w:id="1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исполнительный орган государственной власти уведомление коммерческой или некоммерческой организации о заключении с гражданином, замещавшим должность гражданской службы в исполнительном органе государственной власти, трудового или гражданско-правового договора на выполнение работ (оказание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исполнительном органе государственной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22.05.2015 N 446)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 по вопросу, указанному в </w:t>
      </w:r>
      <w:hyperlink w:anchor="Par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рассматривается комиссией в течение семи дней со дня поступления указанного обращения.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15 в ред.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25.06.2013 N 620)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00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 xml:space="preserve">16.1. Обращение, указанное в </w:t>
      </w:r>
      <w:hyperlink w:anchor="Par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гражданской службы в исполнительном органе государственной власти, в структурное подразделение по вопросам государственной службы и кадров исполнительного органа государственной власти, ответственное за работу по профилактике коррупционных и иных правонарушений.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структурном подразделении по вопросам государственной службы и кадров исполнительного органа государственной власти, ответственном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16.1 введен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08.09.2014 N 954; в ред. Постановлений главы администрации (губернатора) Краснодарского края от 22.05.2015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13.04.2016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Обращение, указанное в </w:t>
      </w:r>
      <w:hyperlink w:anchor="Par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16.2 введен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08.09.2014 N 954; в ред.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22.05.2015 N 446)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04"/>
      <w:bookmarkEnd w:id="18"/>
      <w:r>
        <w:rPr>
          <w:rFonts w:ascii="Times New Roman" w:hAnsi="Times New Roman" w:cs="Times New Roman"/>
          <w:sz w:val="28"/>
          <w:szCs w:val="28"/>
        </w:rPr>
        <w:t xml:space="preserve">16.2.1. Уведомление, указанное в </w:t>
      </w:r>
      <w:hyperlink w:anchor="Par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структурным подразделением по вопросам государственной службы и кадров исполнительного органа государственной власти,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16.2.1 введен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13.04.2016 N 190)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06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 xml:space="preserve">16.3.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структурным подразделением по вопросам государственной службы и кадров исполнительного органа государственной власти, ответственным за работу по профилактике коррупционных и иных правонарушений, которое (который) осуществляет подготовку мотивированного заключения о соблюдении гражданином, замещавшим должность гражданской службы в исполнительном органе государственной власти, требований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16.3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08.09.2014 N 954; в ред. Постановлений главы администрации (губернатора) Краснодарского края от 22.05.2015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13.04.2016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структурного подразделения по вопросам государственной службы и кадров исполнительного органа государственной власти Краснодарского края, ответственные за работу по профилактике коррупционных и иных правонарушений,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проводить собеседование с гражданским служащим, представившим обращение или уведомление, получать от него письменные пояснения, а руководитель исполнительного органа государственной власти Краснодарского края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16.4 введен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13.04.2016 N 190)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Мотивированные заключения, предусмотренные </w:t>
      </w:r>
      <w:hyperlink w:anchor="Par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16.2.1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16.3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изложенную в обращениях или уведомлениях, указанных в </w:t>
      </w:r>
      <w:hyperlink w:anchor="Par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</w:t>
      </w:r>
      <w:hyperlink w:anchor="Par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1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16.5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21.12.2017 N 996)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исполнительного органа государственной власти, информации, содержащей основания для проведения заседания комиссии: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13.04.2016 N 190)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по вопросам государственной службы и кадров исполнительного органа государственной власти либо должностному лицу исполнительного органа государственной власти, ответственному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по профилактике коррупционных и иных правонарушений, и с результатами ее проверки;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ar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20"/>
      <w:bookmarkEnd w:id="20"/>
      <w:r>
        <w:rPr>
          <w:rFonts w:ascii="Times New Roman" w:hAnsi="Times New Roman" w:cs="Times New Roman"/>
          <w:sz w:val="28"/>
          <w:szCs w:val="28"/>
        </w:rPr>
        <w:t xml:space="preserve">17.1. Заседание комиссии по рассмотрению заявлений, указанных в </w:t>
      </w:r>
      <w:hyperlink w:anchor="Par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17.1 введен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08.09.2014 N 954; в ред.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13.04.2016 N 190)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22"/>
      <w:bookmarkEnd w:id="21"/>
      <w:r>
        <w:rPr>
          <w:rFonts w:ascii="Times New Roman" w:hAnsi="Times New Roman" w:cs="Times New Roman"/>
          <w:sz w:val="28"/>
          <w:szCs w:val="28"/>
        </w:rPr>
        <w:t xml:space="preserve">17.2. Уведомление, указанное в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17.2 введен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08.09.2014 N 954)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исполнительном органе государственной власти Краснодарского края.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18 в ред.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13.04.2016 N 190)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Заседания комиссии могут проводиться в отсутствие гражданского служащего или гражданина в случае: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проведения, не явились на заседание комиссии.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18.1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13.04.2016 N 190)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На заседании комиссии заслушиваются пояснения гражданского служащего или гражданина, замещавшего должность гражданской службы в исполнительном органе государственной власти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главы администрации (губернатора) Краснодарского края от 08.09.2014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22.05.2015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446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33"/>
      <w:bookmarkEnd w:id="22"/>
      <w:r>
        <w:rPr>
          <w:rFonts w:ascii="Times New Roman" w:hAnsi="Times New Roman" w:cs="Times New Roman"/>
          <w:sz w:val="28"/>
          <w:szCs w:val="28"/>
        </w:rPr>
        <w:lastRenderedPageBreak/>
        <w:t xml:space="preserve">21. По итогам рассмотрения вопроса, указанного в </w:t>
      </w:r>
      <w:hyperlink w:anchor="Par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1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34"/>
      <w:bookmarkEnd w:id="2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гражданским служащим в соответствии с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а также о проверке соблюдения государственными гражданскими служащими Краснодарского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Законодательного Собрания Краснодарского края от 21 апреля 2010 года N 1919-П, являются достоверными и полными;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гражданским служащим в соответствии с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указанного в </w:t>
      </w:r>
      <w:hyperlink w:anchor="Par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исполнительного органа государственной власти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39"/>
      <w:bookmarkEnd w:id="24"/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решений, о котором направляет гражданину письменное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уведомление в течение одного рабочего дня и уведомляет его устно в течение трех рабочих дней: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25.06.2013 N 620)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организации на условиях трудового договора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обязанности;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организации на условиях трудового договора и (или) выполнении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обязанности, и мотивировать свой отказ.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23 в ред.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24.02.2012 N 204)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44"/>
      <w:bookmarkEnd w:id="25"/>
      <w:r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ar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необъективна 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способом уклонения от представления указанных сведений.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48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 xml:space="preserve">24.1. По итогам рассмотрения вопроса, указанного в </w:t>
      </w:r>
      <w:hyperlink w:anchor="Par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гражданским служащим в соответствии с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22.05.2015 N 446)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гражданским служащим в соответствии с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24.1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25.06.2013 N 620; в ред.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22.05.2015 N 446)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24.2. По итогам рассмотрения вопроса, указанного в </w:t>
      </w:r>
      <w:hyperlink w:anchor="Par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24.2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22.05.2015 N 446)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57"/>
      <w:bookmarkEnd w:id="27"/>
      <w:r>
        <w:rPr>
          <w:rFonts w:ascii="Times New Roman" w:hAnsi="Times New Roman" w:cs="Times New Roman"/>
          <w:sz w:val="28"/>
          <w:szCs w:val="28"/>
        </w:rPr>
        <w:lastRenderedPageBreak/>
        <w:t xml:space="preserve">24.3. По итогам рассмотрения вопроса, указанного в </w:t>
      </w:r>
      <w:hyperlink w:anchor="Par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комиссия рекомендует гражданскому служащему и (или) руководителю исполнительного органа государственной власти принять меры по урегулированию конфликта интересов или по недопущению его возникновения;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признать, что гражданский служащий не соблюдал требования об урегулировании конфликта интересов.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24.3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13.04.2016 N 190)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указанных в </w:t>
      </w:r>
      <w:hyperlink w:anchor="Par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главы администрации (губернатора) Краснодарского края от 22.05.2015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13.04.2016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66"/>
      <w:bookmarkEnd w:id="28"/>
      <w:r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 в исполнительном органе государственной власти, одно из следующих решений: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22.05.2015 N 446)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исполнительного органа государственной власти проинформировать об указанных обстоятельствах органы прокуратуры и уведомившую организацию.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25.1 введен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08.09.2014 N 954)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предусмотренного </w:t>
      </w:r>
      <w:hyperlink w:anchor="Par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Для исполнения решений комиссии могут быть подготовлены проекты нормативных правовых актов главы администрации (губернатора) Краснодарского края, исполнительного органа государственной власти, решений или поручений руководителя исполнительного органа государственной власти, которые в установленном порядке представляются на рассмотрение руководителя исполнительного органа государственной власти.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Решения комиссии по вопросам, указанным в </w:t>
      </w:r>
      <w:hyperlink w:anchor="Par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исполнительного органа государственной власти носят рекомендательный характер. Решение, принимаемое по итогам рассмотрения вопроса, указанного в </w:t>
      </w:r>
      <w:hyperlink w:anchor="Par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протоколе заседания комиссии указываются: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предъявляемые к гражданскому служащему претензии, материалы, на которых они основываются;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орган исполнительной власти;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Член комиссии, несогласный с ее решением, вправе в письменной форме изложить свое мнение, которое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ознакомлен гражданский служащий.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Копии протокола заседания комиссии в 7-дневный срок со дня заседания направляются руководителю исполнительного органа государственной власти, полностью или в виде выписок из него - гражданскому служащему, а также по решению комиссии - иным заинтересованным лицам.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13.04.2016 N 190)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Руководитель исполнительного органа государственной власти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исполнительного органа государственной власти в письменной форме уведомляет комиссию в месячный срок со дня поступления к нему протокола заседания комиссии. Решение руководителя исполнительного органа государственной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сведению без обсуждения.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В случае установления комиссией признаков дисциплинарного проступка в действиях (бездействии) гражданского служащего информация об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представляется руководителю исполнительного органа государственной власти для решения вопроса о применении к гражданскому служащему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требовании об урегулировании конфликта интересов.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исполнительного органа государственной власти, вручается гражданину, замещавшему должность гражданской службы в исполнительном органе государственной власти, в отношении которого рассматривался вопрос, указанный в </w:t>
      </w:r>
      <w:hyperlink w:anchor="Par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днем проведения соответствующего заседания комиссии.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36.1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08.09.2014 N 954; в ред.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22.05.2015 N 446)</w:t>
      </w:r>
    </w:p>
    <w:p w:rsidR="002A7130" w:rsidRDefault="002A7130" w:rsidP="002A71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по вопросам государственной службы и кадров исполнительного органа государственной власти или должностными лицами исполнительного органа государственной власти, ответственными за работу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правонарушений.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кадровой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администрации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В.И.РЕЗНИК</w:t>
      </w: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30" w:rsidRDefault="002A7130" w:rsidP="002A71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86860" w:rsidRPr="002A7130" w:rsidRDefault="00E86860" w:rsidP="002A7130"/>
    <w:sectPr w:rsidR="00E86860" w:rsidRPr="002A7130" w:rsidSect="00FB1DF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3"/>
    <w:rsid w:val="00147BF3"/>
    <w:rsid w:val="002A7130"/>
    <w:rsid w:val="00340C40"/>
    <w:rsid w:val="00942E4F"/>
    <w:rsid w:val="00A2125A"/>
    <w:rsid w:val="00E8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D8D18A27DB74D57D12AB62A7F1ECC258683821103A7D05558DA74D77E46724F806A6EAFE6B69EE3E748C6B7A608A686535777E2BFCAF8C2391E8E2E6P" TargetMode="External"/><Relationship Id="rId18" Type="http://schemas.openxmlformats.org/officeDocument/2006/relationships/hyperlink" Target="consultantplus://offline/ref=B9D8D18A27DB74D57D12AB62A7F1ECC258683821173275045482FA477FBD6B26FF09F9FDF92265EF3E748D68743F8F7D746D7B763CE2AC913F93E92EECE0P" TargetMode="External"/><Relationship Id="rId26" Type="http://schemas.openxmlformats.org/officeDocument/2006/relationships/hyperlink" Target="consultantplus://offline/ref=B9D8D18A27DB74D57D12B56FB19DB3C85C62662D15367F570DD2FC1020ED6D73BF49FFA8BA6668E73A7FD9393561D62D392676742BFEAC93E2E8P" TargetMode="External"/><Relationship Id="rId39" Type="http://schemas.openxmlformats.org/officeDocument/2006/relationships/hyperlink" Target="consultantplus://offline/ref=B9D8D18A27DB74D57D12AB62A7F1ECC258683821173573015182FA477FBD6B26FF09F9FDF92265EF3E748D69733F8F7D746D7B763CE2AC913F93E92EECE0P" TargetMode="External"/><Relationship Id="rId21" Type="http://schemas.openxmlformats.org/officeDocument/2006/relationships/hyperlink" Target="consultantplus://offline/ref=B9D8D18A27DB74D57D12AB62A7F1ECC258683821173074005087FA477FBD6B26FF09F9FDF92265EF3E748D68743F8F7D746D7B763CE2AC913F93E92EECE0P" TargetMode="External"/><Relationship Id="rId34" Type="http://schemas.openxmlformats.org/officeDocument/2006/relationships/hyperlink" Target="consultantplus://offline/ref=B9D8D18A27DB74D57D12AB62A7F1ECC258683821103B7C06598DA74D77E46724F806A6EAFE6B69EE3E7484607A608A686535777E2BFCAF8C2391E8E2E6P" TargetMode="External"/><Relationship Id="rId42" Type="http://schemas.openxmlformats.org/officeDocument/2006/relationships/hyperlink" Target="consultantplus://offline/ref=B9D8D18A27DB74D57D12B56FB19DB3C85C62662D15367F570DD2FC1020ED6D73BF49FFAAB96D3CBF7A218069782ADB2F2E3A7676E3ECP" TargetMode="External"/><Relationship Id="rId47" Type="http://schemas.openxmlformats.org/officeDocument/2006/relationships/hyperlink" Target="consultantplus://offline/ref=B9D8D18A27DB74D57D12AB62A7F1ECC258683821173172075281FA477FBD6B26FF09F9FDF92265EF3E748D68793F8F7D746D7B763CE2AC913F93E92EECE0P" TargetMode="External"/><Relationship Id="rId50" Type="http://schemas.openxmlformats.org/officeDocument/2006/relationships/hyperlink" Target="consultantplus://offline/ref=B9D8D18A27DB74D57D12AB62A7F1ECC258683821173172075281FA477FBD6B26FF09F9FDF92265EF3E748D69713F8F7D746D7B763CE2AC913F93E92EECE0P" TargetMode="External"/><Relationship Id="rId55" Type="http://schemas.openxmlformats.org/officeDocument/2006/relationships/hyperlink" Target="consultantplus://offline/ref=B9D8D18A27DB74D57D12AB62A7F1ECC25868382111307C07568DA74D77E46724F806A6EAFE6B69EE3E748C607A608A686535777E2BFCAF8C2391E8E2E6P" TargetMode="External"/><Relationship Id="rId63" Type="http://schemas.openxmlformats.org/officeDocument/2006/relationships/hyperlink" Target="consultantplus://offline/ref=B9D8D18A27DB74D57D12AB62A7F1ECC258683821173773095580FA477FBD6B26FF09F9FDF92265EF3E748D6A763F8F7D746D7B763CE2AC913F93E92EECE0P" TargetMode="External"/><Relationship Id="rId68" Type="http://schemas.openxmlformats.org/officeDocument/2006/relationships/hyperlink" Target="consultantplus://offline/ref=B9D8D18A27DB74D57D12AB62A7F1ECC258683821103B7C06598DA74D77E46724F806A6EAFE6B69EE3E748C6B7A608A686535777E2BFCAF8C2391E8E2E6P" TargetMode="External"/><Relationship Id="rId76" Type="http://schemas.openxmlformats.org/officeDocument/2006/relationships/hyperlink" Target="consultantplus://offline/ref=B9D8D18A27DB74D57D12B56FB19DB3C85D62662C12357F570DD2FC1020ED6D73AD49A7A4BB6F76EE3D6A8F6870E3EDP" TargetMode="External"/><Relationship Id="rId84" Type="http://schemas.openxmlformats.org/officeDocument/2006/relationships/hyperlink" Target="consultantplus://offline/ref=B9D8D18A27DB74D57D12AB62A7F1ECC258683821173172075281FA477FBD6B26FF09F9FDF92265EF3E748D69783F8F7D746D7B763CE2AC913F93E92EECE0P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B9D8D18A27DB74D57D12AB62A7F1ECC258683821173273095782FA477FBD6B26FF09F9FDF92265EF3E748D68743F8F7D746D7B763CE2AC913F93E92EECE0P" TargetMode="External"/><Relationship Id="rId71" Type="http://schemas.openxmlformats.org/officeDocument/2006/relationships/hyperlink" Target="consultantplus://offline/ref=B9D8D18A27DB74D57D12B56FB19DB3C85D6A6F2912347F570DD2FC1020ED6D73BF49FFA8BA6669EC367FD9393561D62D392676742BFEAC93E2E8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D8D18A27DB74D57D12AB62A7F1ECC258683821173573015182FA477FBD6B26FF09F9FDF92265EF3E748D68763F8F7D746D7B763CE2AC913F93E92EECE0P" TargetMode="External"/><Relationship Id="rId29" Type="http://schemas.openxmlformats.org/officeDocument/2006/relationships/hyperlink" Target="consultantplus://offline/ref=B9D8D18A27DB74D57D12B56FB19DB3C85C62662D15367F570DD2FC1020ED6D73AD49A7A4BB6F76EE3D6A8F6870E3EDP" TargetMode="External"/><Relationship Id="rId11" Type="http://schemas.openxmlformats.org/officeDocument/2006/relationships/hyperlink" Target="consultantplus://offline/ref=B9D8D18A27DB74D57D12AB62A7F1ECC258683821173773095580FA477FBD6B26FF09F9FDF92265EF3E748D68743F8F7D746D7B763CE2AC913F93E92EECE0P" TargetMode="External"/><Relationship Id="rId24" Type="http://schemas.openxmlformats.org/officeDocument/2006/relationships/hyperlink" Target="consultantplus://offline/ref=B9D8D18A27DB74D57D12AB62A7F1ECC258683821173573015182FA477FBD6B26FF09F9FDF92265EF3E748D68783F8F7D746D7B763CE2AC913F93E92EECE0P" TargetMode="External"/><Relationship Id="rId32" Type="http://schemas.openxmlformats.org/officeDocument/2006/relationships/hyperlink" Target="consultantplus://offline/ref=B9D8D18A27DB74D57D12AB62A7F1ECC258683821173573015182FA477FBD6B26FF09F9FDF92265EF3E748D69713F8F7D746D7B763CE2AC913F93E92EECE0P" TargetMode="External"/><Relationship Id="rId37" Type="http://schemas.openxmlformats.org/officeDocument/2006/relationships/hyperlink" Target="consultantplus://offline/ref=B9D8D18A27DB74D57D12B56FB19DB3C85D62662C12357F570DD2FC1020ED6D73AD49A7A4BB6F76EE3D6A8F6870E3EDP" TargetMode="External"/><Relationship Id="rId40" Type="http://schemas.openxmlformats.org/officeDocument/2006/relationships/hyperlink" Target="consultantplus://offline/ref=B9D8D18A27DB74D57D12AB62A7F1ECC258683821173773095580FA477FBD6B26FF09F9FDF92265EF3E748D69773F8F7D746D7B763CE2AC913F93E92EECE0P" TargetMode="External"/><Relationship Id="rId45" Type="http://schemas.openxmlformats.org/officeDocument/2006/relationships/hyperlink" Target="consultantplus://offline/ref=B9D8D18A27DB74D57D12AB62A7F1ECC258683821173275045482FA477FBD6B26FF09F9FDF92265EF3E748D68773F8F7D746D7B763CE2AC913F93E92EECE0P" TargetMode="External"/><Relationship Id="rId53" Type="http://schemas.openxmlformats.org/officeDocument/2006/relationships/hyperlink" Target="consultantplus://offline/ref=B9D8D18A27DB74D57D12B56FB19DB3C85C62662D15367F570DD2FC1020ED6D73BF49FFABB26D3CBF7A218069782ADB2F2E3A7676E3ECP" TargetMode="External"/><Relationship Id="rId58" Type="http://schemas.openxmlformats.org/officeDocument/2006/relationships/hyperlink" Target="consultantplus://offline/ref=B9D8D18A27DB74D57D12AB62A7F1ECC258683821103A7D05558DA74D77E46724F806A6EAFE6B69EE3E748C6B7A608A686535777E2BFCAF8C2391E8E2E6P" TargetMode="External"/><Relationship Id="rId66" Type="http://schemas.openxmlformats.org/officeDocument/2006/relationships/hyperlink" Target="consultantplus://offline/ref=B9D8D18A27DB74D57D12AB62A7F1ECC25868382111307C07568DA74D77E46724F806A6EAFE6B69EE3E748C607A608A686535777E2BFCAF8C2391E8E2E6P" TargetMode="External"/><Relationship Id="rId74" Type="http://schemas.openxmlformats.org/officeDocument/2006/relationships/hyperlink" Target="consultantplus://offline/ref=B9D8D18A27DB74D57D12AB62A7F1ECC258683821173275045482FA477FBD6B26FF09F9FDF92265EF3E748D69783F8F7D746D7B763CE2AC913F93E92EECE0P" TargetMode="External"/><Relationship Id="rId79" Type="http://schemas.openxmlformats.org/officeDocument/2006/relationships/hyperlink" Target="consultantplus://offline/ref=B9D8D18A27DB74D57D12AB62A7F1ECC258683821173773095580FA477FBD6B26FF09F9FDF92265EF3E748D6B723F8F7D746D7B763CE2AC913F93E92EECE0P" TargetMode="External"/><Relationship Id="rId87" Type="http://schemas.openxmlformats.org/officeDocument/2006/relationships/hyperlink" Target="consultantplus://offline/ref=B9D8D18A27DB74D57D12AB62A7F1ECC25868382111307C07568DA74D77E46724F806A6EAFE6B69EE3E748C607A608A686535777E2BFCAF8C2391E8E2E6P" TargetMode="External"/><Relationship Id="rId5" Type="http://schemas.openxmlformats.org/officeDocument/2006/relationships/hyperlink" Target="consultantplus://offline/ref=B9D8D18A27DB74D57D12AB62A7F1ECC2586838211F307409558DA74D77E46724F806A6EAFE6B69EE3E748D6D7A608A686535777E2BFCAF8C2391E8E2E6P" TargetMode="External"/><Relationship Id="rId61" Type="http://schemas.openxmlformats.org/officeDocument/2006/relationships/hyperlink" Target="consultantplus://offline/ref=B9D8D18A27DB74D57D12AB62A7F1ECC258683821173773095580FA477FBD6B26FF09F9FDF92265EF3E748D6A773F8F7D746D7B763CE2AC913F93E92EECE0P" TargetMode="External"/><Relationship Id="rId82" Type="http://schemas.openxmlformats.org/officeDocument/2006/relationships/hyperlink" Target="consultantplus://offline/ref=B9D8D18A27DB74D57D12AB62A7F1ECC25868382111307C07568DA74D77E46724F806A6EAFE6B69EE3E748C607A608A686535777E2BFCAF8C2391E8E2E6P" TargetMode="External"/><Relationship Id="rId19" Type="http://schemas.openxmlformats.org/officeDocument/2006/relationships/hyperlink" Target="consultantplus://offline/ref=B9D8D18A27DB74D57D12AB62A7F1ECC258683821173273095782FA477FBD6B26FF09F9FDF92265EF3E748D68743F8F7D746D7B763CE2AC913F93E92EECE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D8D18A27DB74D57D12AB62A7F1ECC258683821173074005087FA477FBD6B26FF09F9FDF92265EF3E748D68743F8F7D746D7B763CE2AC913F93E92EECE0P" TargetMode="External"/><Relationship Id="rId14" Type="http://schemas.openxmlformats.org/officeDocument/2006/relationships/hyperlink" Target="consultantplus://offline/ref=B9D8D18A27DB74D57D12B56FB19DB3C85C62662D15367F570DD2FC1020ED6D73BF49FFA8BA6668E73A7FD9393561D62D392676742BFEAC93E2E8P" TargetMode="External"/><Relationship Id="rId22" Type="http://schemas.openxmlformats.org/officeDocument/2006/relationships/hyperlink" Target="consultantplus://offline/ref=B9D8D18A27DB74D57D12AB62A7F1ECC25868382111307C07568DA74D77E46724F806A6EAFE6B69EE3E748D6D7A608A686535777E2BFCAF8C2391E8E2E6P" TargetMode="External"/><Relationship Id="rId27" Type="http://schemas.openxmlformats.org/officeDocument/2006/relationships/hyperlink" Target="consultantplus://offline/ref=B9D8D18A27DB74D57D12B56FB19DB3C85D646E2E1E327F570DD2FC1020ED6D73BF49FFA8BA6668EA387FD9393561D62D392676742BFEAC93E2E8P" TargetMode="External"/><Relationship Id="rId30" Type="http://schemas.openxmlformats.org/officeDocument/2006/relationships/hyperlink" Target="consultantplus://offline/ref=B9D8D18A27DB74D57D12AB62A7F1ECC258683821173273095782FA477FBD6B26FF09F9FDF92265EF3E748D68773F8F7D746D7B763CE2AC913F93E92EECE0P" TargetMode="External"/><Relationship Id="rId35" Type="http://schemas.openxmlformats.org/officeDocument/2006/relationships/hyperlink" Target="consultantplus://offline/ref=B9D8D18A27DB74D57D12AB62A7F1ECC258683821103B7C06598DA74D77E46724F806A6EAFE6B69EE3E748C6B7A608A686535777E2BFCAF8C2391E8E2E6P" TargetMode="External"/><Relationship Id="rId43" Type="http://schemas.openxmlformats.org/officeDocument/2006/relationships/hyperlink" Target="consultantplus://offline/ref=B9D8D18A27DB74D57D12B56FB19DB3C85C626224153B7F570DD2FC1020ED6D73BF49FFA8BD676BE56A25C93D7C35D232303B687535FDEAE5P" TargetMode="External"/><Relationship Id="rId48" Type="http://schemas.openxmlformats.org/officeDocument/2006/relationships/hyperlink" Target="consultantplus://offline/ref=B9D8D18A27DB74D57D12AB62A7F1ECC25868382111307C07568DA74D77E46724F806A6EAFE6B69EE3E748C607A608A686535777E2BFCAF8C2391E8E2E6P" TargetMode="External"/><Relationship Id="rId56" Type="http://schemas.openxmlformats.org/officeDocument/2006/relationships/hyperlink" Target="consultantplus://offline/ref=B9D8D18A27DB74D57D12AB62A7F1ECC258683821173773095580FA477FBD6B26FF09F9FDF92265EF3E748D6A703F8F7D746D7B763CE2AC913F93E92EECE0P" TargetMode="External"/><Relationship Id="rId64" Type="http://schemas.openxmlformats.org/officeDocument/2006/relationships/hyperlink" Target="consultantplus://offline/ref=B9D8D18A27DB74D57D12AB62A7F1ECC258683821173773095580FA477FBD6B26FF09F9FDF92265EF3E748D6A783F8F7D746D7B763CE2AC913F93E92EECE0P" TargetMode="External"/><Relationship Id="rId69" Type="http://schemas.openxmlformats.org/officeDocument/2006/relationships/hyperlink" Target="consultantplus://offline/ref=B9D8D18A27DB74D57D12AB62A7F1ECC258683821173275045482FA477FBD6B26FF09F9FDF92265EF3E748D69763F8F7D746D7B763CE2AC913F93E92EECE0P" TargetMode="External"/><Relationship Id="rId77" Type="http://schemas.openxmlformats.org/officeDocument/2006/relationships/hyperlink" Target="consultantplus://offline/ref=B9D8D18A27DB74D57D12B56FB19DB3C85D62662C12357F570DD2FC1020ED6D73AD49A7A4BB6F76EE3D6A8F6870E3EDP" TargetMode="External"/><Relationship Id="rId8" Type="http://schemas.openxmlformats.org/officeDocument/2006/relationships/hyperlink" Target="consultantplus://offline/ref=B9D8D18A27DB74D57D12AB62A7F1ECC258683821173172075281FA477FBD6B26FF09F9FDF92265EF3E748D68743F8F7D746D7B763CE2AC913F93E92EECE0P" TargetMode="External"/><Relationship Id="rId51" Type="http://schemas.openxmlformats.org/officeDocument/2006/relationships/hyperlink" Target="consultantplus://offline/ref=B9D8D18A27DB74D57D12AB62A7F1ECC25868382111307C07568DA74D77E46724F806A6EAFE6B69EE3E748C607A608A686535777E2BFCAF8C2391E8E2E6P" TargetMode="External"/><Relationship Id="rId72" Type="http://schemas.openxmlformats.org/officeDocument/2006/relationships/hyperlink" Target="consultantplus://offline/ref=B9D8D18A27DB74D57D12AB62A7F1ECC25868382111307C07568DA74D77E46724F806A6EAFE6B69EE3E748C607A608A686535777E2BFCAF8C2391E8E2E6P" TargetMode="External"/><Relationship Id="rId80" Type="http://schemas.openxmlformats.org/officeDocument/2006/relationships/hyperlink" Target="consultantplus://offline/ref=B9D8D18A27DB74D57D12AB62A7F1ECC25868382111307C07568DA74D77E46724F806A6EAFE6B69EE3E748F6D7A608A686535777E2BFCAF8C2391E8E2E6P" TargetMode="External"/><Relationship Id="rId85" Type="http://schemas.openxmlformats.org/officeDocument/2006/relationships/hyperlink" Target="consultantplus://offline/ref=B9D8D18A27DB74D57D12AB62A7F1ECC258683821173773095580FA477FBD6B26FF09F9FDF92265EF3E748D6C703F8F7D746D7B763CE2AC913F93E92EECE0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D8D18A27DB74D57D12AB62A7F1ECC258683821173573015182FA477FBD6B26FF09F9FDF92265EF3E748D68773F8F7D746D7B763CE2AC913F93E92EECE0P" TargetMode="External"/><Relationship Id="rId17" Type="http://schemas.openxmlformats.org/officeDocument/2006/relationships/hyperlink" Target="consultantplus://offline/ref=B9D8D18A27DB74D57D12AB62A7F1ECC2586838211F307409558DA74D77E46724F806A6EAFE6B69EE3E748D607A608A686535777E2BFCAF8C2391E8E2E6P" TargetMode="External"/><Relationship Id="rId25" Type="http://schemas.openxmlformats.org/officeDocument/2006/relationships/hyperlink" Target="consultantplus://offline/ref=B9D8D18A27DB74D57D12AB62A7F1ECC258683821103A7D05558DA74D77E46724F806A6EAFE6B69EE3E748C6B7A608A686535777E2BFCAF8C2391E8E2E6P" TargetMode="External"/><Relationship Id="rId33" Type="http://schemas.openxmlformats.org/officeDocument/2006/relationships/hyperlink" Target="consultantplus://offline/ref=B9D8D18A27DB74D57D12AB62A7F1ECC258683821173273095782FA477FBD6B26FF09F9FDF92265EF3E748D68793F8F7D746D7B763CE2AC913F93E92EECE0P" TargetMode="External"/><Relationship Id="rId38" Type="http://schemas.openxmlformats.org/officeDocument/2006/relationships/hyperlink" Target="consultantplus://offline/ref=B9D8D18A27DB74D57D12AB62A7F1ECC25868382111307C07568DA74D77E46724F806A6EAFE6B69EE3E748C6D7A608A686535777E2BFCAF8C2391E8E2E6P" TargetMode="External"/><Relationship Id="rId46" Type="http://schemas.openxmlformats.org/officeDocument/2006/relationships/hyperlink" Target="consultantplus://offline/ref=B9D8D18A27DB74D57D12B56FB19DB3C85C62662D15367F570DD2FC1020ED6D73BF49FFABB26D3CBF7A218069782ADB2F2E3A7676E3ECP" TargetMode="External"/><Relationship Id="rId59" Type="http://schemas.openxmlformats.org/officeDocument/2006/relationships/hyperlink" Target="consultantplus://offline/ref=B9D8D18A27DB74D57D12AB62A7F1ECC258683821173773095580FA477FBD6B26FF09F9FDF92265EF3E748D6A753F8F7D746D7B763CE2AC913F93E92EECE0P" TargetMode="External"/><Relationship Id="rId67" Type="http://schemas.openxmlformats.org/officeDocument/2006/relationships/hyperlink" Target="consultantplus://offline/ref=B9D8D18A27DB74D57D12AB62A7F1ECC258683821103B7C06598DA74D77E46724F806A6EAFE6B69EE3E748C6B7A608A686535777E2BFCAF8C2391E8E2E6P" TargetMode="External"/><Relationship Id="rId20" Type="http://schemas.openxmlformats.org/officeDocument/2006/relationships/hyperlink" Target="consultantplus://offline/ref=B9D8D18A27DB74D57D12AB62A7F1ECC258683821173172075281FA477FBD6B26FF09F9FDF92265EF3E748D68743F8F7D746D7B763CE2AC913F93E92EECE0P" TargetMode="External"/><Relationship Id="rId41" Type="http://schemas.openxmlformats.org/officeDocument/2006/relationships/hyperlink" Target="consultantplus://offline/ref=B9D8D18A27DB74D57D12B56FB19DB3C85D6A6F2912347F570DD2FC1020ED6D73BF49FFA8BA6669EC367FD9393561D62D392676742BFEAC93E2E8P" TargetMode="External"/><Relationship Id="rId54" Type="http://schemas.openxmlformats.org/officeDocument/2006/relationships/hyperlink" Target="consultantplus://offline/ref=B9D8D18A27DB74D57D12AB62A7F1ECC258683821173172075281FA477FBD6B26FF09F9FDF92265EF3E748D69703F8F7D746D7B763CE2AC913F93E92EECE0P" TargetMode="External"/><Relationship Id="rId62" Type="http://schemas.openxmlformats.org/officeDocument/2006/relationships/hyperlink" Target="consultantplus://offline/ref=B9D8D18A27DB74D57D12AB62A7F1ECC258683821173172075281FA477FBD6B26FF09F9FDF92265EF3E748D69743F8F7D746D7B763CE2AC913F93E92EECE0P" TargetMode="External"/><Relationship Id="rId70" Type="http://schemas.openxmlformats.org/officeDocument/2006/relationships/hyperlink" Target="consultantplus://offline/ref=B9D8D18A27DB74D57D12AB62A7F1ECC2586838211F307409558DA74D77E46724F806A6EAFE6B69EE3E748C6C7A608A686535777E2BFCAF8C2391E8E2E6P" TargetMode="External"/><Relationship Id="rId75" Type="http://schemas.openxmlformats.org/officeDocument/2006/relationships/hyperlink" Target="consultantplus://offline/ref=B9D8D18A27DB74D57D12AB62A7F1ECC25868382111307C07568DA74D77E46724F806A6EAFE6B69EE3E748C607A608A686535777E2BFCAF8C2391E8E2E6P" TargetMode="External"/><Relationship Id="rId83" Type="http://schemas.openxmlformats.org/officeDocument/2006/relationships/hyperlink" Target="consultantplus://offline/ref=B9D8D18A27DB74D57D12B56FB19DB3C85C62662D15367F570DD2FC1020ED6D73BF49FFABB26D3CBF7A218069782ADB2F2E3A7676E3ECP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8D18A27DB74D57D12AB62A7F1ECC258683821173275045482FA477FBD6B26FF09F9FDF92265EF3E748D68743F8F7D746D7B763CE2AC913F93E92EECE0P" TargetMode="External"/><Relationship Id="rId15" Type="http://schemas.openxmlformats.org/officeDocument/2006/relationships/hyperlink" Target="consultantplus://offline/ref=B9D8D18A27DB74D57D12B56FB19DB3C85D646E2E1E327F570DD2FC1020ED6D73BF49FFA8BA6668EA387FD9393561D62D392676742BFEAC93E2E8P" TargetMode="External"/><Relationship Id="rId23" Type="http://schemas.openxmlformats.org/officeDocument/2006/relationships/hyperlink" Target="consultantplus://offline/ref=B9D8D18A27DB74D57D12AB62A7F1ECC258683821173773095580FA477FBD6B26FF09F9FDF92265EF3E748D69743F8F7D746D7B763CE2AC913F93E92EECE0P" TargetMode="External"/><Relationship Id="rId28" Type="http://schemas.openxmlformats.org/officeDocument/2006/relationships/hyperlink" Target="consultantplus://offline/ref=B9D8D18A27DB74D57D12B56FB19DB3C85D6B61291D6528555C87F21528BD3763A900F3A0A4666BF03C748CE6E1P" TargetMode="External"/><Relationship Id="rId36" Type="http://schemas.openxmlformats.org/officeDocument/2006/relationships/hyperlink" Target="consultantplus://offline/ref=B9D8D18A27DB74D57D12B56FB19DB3C85D62662C12357F570DD2FC1020ED6D73AD49A7A4BB6F76EE3D6A8F6870E3EDP" TargetMode="External"/><Relationship Id="rId49" Type="http://schemas.openxmlformats.org/officeDocument/2006/relationships/hyperlink" Target="consultantplus://offline/ref=B9D8D18A27DB74D57D12AB62A7F1ECC258683821173773095580FA477FBD6B26FF09F9FDF92265EF3E748D69793F8F7D746D7B763CE2AC913F93E92EECE0P" TargetMode="External"/><Relationship Id="rId57" Type="http://schemas.openxmlformats.org/officeDocument/2006/relationships/hyperlink" Target="consultantplus://offline/ref=B9D8D18A27DB74D57D12AB62A7F1ECC258683821173773095580FA477FBD6B26FF09F9FDF92265EF3E748D6A733F8F7D746D7B763CE2AC913F93E92EECE0P" TargetMode="External"/><Relationship Id="rId10" Type="http://schemas.openxmlformats.org/officeDocument/2006/relationships/hyperlink" Target="consultantplus://offline/ref=B9D8D18A27DB74D57D12AB62A7F1ECC25868382111307C07568DA74D77E46724F806A6EAFE6B69EE3E748D6D7A608A686535777E2BFCAF8C2391E8E2E6P" TargetMode="External"/><Relationship Id="rId31" Type="http://schemas.openxmlformats.org/officeDocument/2006/relationships/hyperlink" Target="consultantplus://offline/ref=B9D8D18A27DB74D57D12AB62A7F1ECC25868382111317D01518DA74D77E46724F806A6EAFE6B69EE3E758B6E7A608A686535777E2BFCAF8C2391E8E2E6P" TargetMode="External"/><Relationship Id="rId44" Type="http://schemas.openxmlformats.org/officeDocument/2006/relationships/hyperlink" Target="consultantplus://offline/ref=B9D8D18A27DB74D57D12AB62A7F1ECC25868382111307C07568DA74D77E46724F806A6EAFE6B69EE3E748C6E7A608A686535777E2BFCAF8C2391E8E2E6P" TargetMode="External"/><Relationship Id="rId52" Type="http://schemas.openxmlformats.org/officeDocument/2006/relationships/hyperlink" Target="consultantplus://offline/ref=B9D8D18A27DB74D57D12AB62A7F1ECC258683821173773095580FA477FBD6B26FF09F9FDF92265EF3E748D69783F8F7D746D7B763CE2AC913F93E92EECE0P" TargetMode="External"/><Relationship Id="rId60" Type="http://schemas.openxmlformats.org/officeDocument/2006/relationships/hyperlink" Target="consultantplus://offline/ref=B9D8D18A27DB74D57D12AB62A7F1ECC258683821173172075281FA477FBD6B26FF09F9FDF92265EF3E748D69723F8F7D746D7B763CE2AC913F93E92EECE0P" TargetMode="External"/><Relationship Id="rId65" Type="http://schemas.openxmlformats.org/officeDocument/2006/relationships/hyperlink" Target="consultantplus://offline/ref=B9D8D18A27DB74D57D12AB62A7F1ECC258683821173172075281FA477FBD6B26FF09F9FDF92265EF3E748D69793F8F7D746D7B763CE2AC913F93E92EECE0P" TargetMode="External"/><Relationship Id="rId73" Type="http://schemas.openxmlformats.org/officeDocument/2006/relationships/hyperlink" Target="consultantplus://offline/ref=B9D8D18A27DB74D57D12B56FB19DB3C85D6A6F2912347F570DD2FC1020ED6D73BF49FFA8BA6669EC367FD9393561D62D392676742BFEAC93E2E8P" TargetMode="External"/><Relationship Id="rId78" Type="http://schemas.openxmlformats.org/officeDocument/2006/relationships/hyperlink" Target="consultantplus://offline/ref=B9D8D18A27DB74D57D12AB62A7F1ECC25868382111307C07568DA74D77E46724F806A6EAFE6B69EE3E748F697A608A686535777E2BFCAF8C2391E8E2E6P" TargetMode="External"/><Relationship Id="rId81" Type="http://schemas.openxmlformats.org/officeDocument/2006/relationships/hyperlink" Target="consultantplus://offline/ref=B9D8D18A27DB74D57D12AB62A7F1ECC258683821173773095580FA477FBD6B26FF09F9FDF92265EF3E748D6C713F8F7D746D7B763CE2AC913F93E92EECE0P" TargetMode="External"/><Relationship Id="rId86" Type="http://schemas.openxmlformats.org/officeDocument/2006/relationships/hyperlink" Target="consultantplus://offline/ref=B9D8D18A27DB74D57D12AB62A7F1ECC258683821173172075281FA477FBD6B26FF09F9FDF92265EF3E748D6A723F8F7D746D7B763CE2AC913F93E92EECE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8776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Елена Владимировна</dc:creator>
  <cp:lastModifiedBy>Смаль Елена Владимировна</cp:lastModifiedBy>
  <cp:revision>2</cp:revision>
  <dcterms:created xsi:type="dcterms:W3CDTF">2019-03-19T15:05:00Z</dcterms:created>
  <dcterms:modified xsi:type="dcterms:W3CDTF">2019-03-19T15:05:00Z</dcterms:modified>
</cp:coreProperties>
</file>